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1111" w14:textId="77777777" w:rsidR="007F3D52" w:rsidRPr="00FA7023" w:rsidRDefault="007F3D52" w:rsidP="007F3D5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65</w:t>
      </w:r>
    </w:p>
    <w:p w14:paraId="43CA7A83" w14:textId="77777777" w:rsidR="007F3D52" w:rsidRPr="00142792" w:rsidRDefault="007F3D52" w:rsidP="007F3D5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9CADC6A" w14:textId="77777777" w:rsidR="007F3D52" w:rsidRPr="00142792" w:rsidRDefault="007F3D52" w:rsidP="007F3D5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676ACC5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г. Новосибирск</w:t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  <w:t xml:space="preserve">        </w:t>
      </w:r>
      <w:proofErr w:type="gramStart"/>
      <w:r w:rsidRPr="001D1947">
        <w:rPr>
          <w:sz w:val="20"/>
          <w:szCs w:val="20"/>
        </w:rPr>
        <w:t xml:space="preserve">   «</w:t>
      </w:r>
      <w:proofErr w:type="gramEnd"/>
      <w:r w:rsidRPr="001D1947">
        <w:rPr>
          <w:sz w:val="20"/>
          <w:szCs w:val="20"/>
        </w:rPr>
        <w:t xml:space="preserve">13» октября </w:t>
      </w:r>
      <w:smartTag w:uri="urn:schemas-microsoft-com:office:smarttags" w:element="metricconverter">
        <w:smartTagPr>
          <w:attr w:name="ProductID" w:val="2017 г"/>
        </w:smartTagPr>
        <w:r w:rsidRPr="001D1947">
          <w:rPr>
            <w:sz w:val="20"/>
            <w:szCs w:val="20"/>
          </w:rPr>
          <w:t>2017 г</w:t>
        </w:r>
      </w:smartTag>
      <w:r w:rsidRPr="001D1947">
        <w:rPr>
          <w:sz w:val="20"/>
          <w:szCs w:val="20"/>
        </w:rPr>
        <w:t>.</w:t>
      </w:r>
    </w:p>
    <w:p w14:paraId="11CEC860" w14:textId="77777777" w:rsidR="007F3D52" w:rsidRPr="001D1947" w:rsidRDefault="007F3D52" w:rsidP="007F3D52">
      <w:pPr>
        <w:rPr>
          <w:sz w:val="20"/>
          <w:szCs w:val="20"/>
        </w:rPr>
      </w:pPr>
      <w:r w:rsidRPr="001D1947">
        <w:rPr>
          <w:sz w:val="20"/>
          <w:szCs w:val="20"/>
        </w:rPr>
        <w:t>Время начала заседания Совета: 12:00</w:t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</w:r>
      <w:r w:rsidRPr="001D1947">
        <w:rPr>
          <w:sz w:val="20"/>
          <w:szCs w:val="20"/>
        </w:rPr>
        <w:tab/>
        <w:t>Время окончания заседания Совета: 15:00</w:t>
      </w:r>
    </w:p>
    <w:p w14:paraId="44E9D74D" w14:textId="77777777" w:rsidR="007F3D52" w:rsidRPr="001D1947" w:rsidRDefault="007F3D52" w:rsidP="007F3D52">
      <w:pPr>
        <w:rPr>
          <w:sz w:val="20"/>
          <w:szCs w:val="20"/>
        </w:rPr>
      </w:pPr>
    </w:p>
    <w:p w14:paraId="59F5894D" w14:textId="77777777" w:rsidR="007F3D52" w:rsidRPr="001D1947" w:rsidRDefault="007F3D52" w:rsidP="007F3D52">
      <w:pPr>
        <w:rPr>
          <w:sz w:val="20"/>
          <w:szCs w:val="20"/>
        </w:rPr>
      </w:pPr>
      <w:r w:rsidRPr="001D1947">
        <w:rPr>
          <w:sz w:val="20"/>
          <w:szCs w:val="20"/>
        </w:rPr>
        <w:t>Количество членов Совета Ассоциации</w:t>
      </w:r>
      <w:r>
        <w:rPr>
          <w:sz w:val="20"/>
          <w:szCs w:val="20"/>
        </w:rPr>
        <w:t xml:space="preserve"> – 7.</w:t>
      </w:r>
    </w:p>
    <w:p w14:paraId="3BA13121" w14:textId="77777777" w:rsidR="007F3D52" w:rsidRPr="001D1947" w:rsidRDefault="007F3D52" w:rsidP="007F3D52">
      <w:pPr>
        <w:rPr>
          <w:sz w:val="20"/>
          <w:szCs w:val="20"/>
        </w:rPr>
      </w:pPr>
      <w:r w:rsidRPr="001D1947">
        <w:rPr>
          <w:sz w:val="20"/>
          <w:szCs w:val="20"/>
        </w:rPr>
        <w:t>Приняли участие в заседании Совета Ассоциации члены Совета Ассоциации</w:t>
      </w:r>
      <w:r>
        <w:rPr>
          <w:sz w:val="20"/>
          <w:szCs w:val="20"/>
        </w:rPr>
        <w:t>:</w:t>
      </w:r>
    </w:p>
    <w:p w14:paraId="31E696E1" w14:textId="77777777" w:rsidR="007F3D52" w:rsidRPr="001D1947" w:rsidRDefault="007F3D52" w:rsidP="007F3D52">
      <w:pPr>
        <w:rPr>
          <w:sz w:val="20"/>
          <w:szCs w:val="20"/>
        </w:rPr>
      </w:pPr>
    </w:p>
    <w:p w14:paraId="7637120C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1.</w:t>
      </w:r>
      <w:r w:rsidRPr="001D1947">
        <w:rPr>
          <w:sz w:val="20"/>
          <w:szCs w:val="20"/>
        </w:rPr>
        <w:tab/>
        <w:t>Болотников Сергей Борисович;</w:t>
      </w:r>
    </w:p>
    <w:p w14:paraId="39BC4E2C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 xml:space="preserve">2. </w:t>
      </w:r>
      <w:r w:rsidRPr="001D1947">
        <w:rPr>
          <w:sz w:val="20"/>
          <w:szCs w:val="20"/>
        </w:rPr>
        <w:tab/>
        <w:t>Обозный Дмитрий Александрович;</w:t>
      </w:r>
    </w:p>
    <w:p w14:paraId="080FB28C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3.</w:t>
      </w:r>
      <w:r w:rsidRPr="001D1947">
        <w:rPr>
          <w:sz w:val="20"/>
          <w:szCs w:val="20"/>
        </w:rPr>
        <w:tab/>
      </w:r>
      <w:proofErr w:type="spellStart"/>
      <w:r w:rsidRPr="001D1947">
        <w:rPr>
          <w:sz w:val="20"/>
          <w:szCs w:val="20"/>
        </w:rPr>
        <w:t>Середович</w:t>
      </w:r>
      <w:proofErr w:type="spellEnd"/>
      <w:r w:rsidRPr="001D1947">
        <w:rPr>
          <w:sz w:val="20"/>
          <w:szCs w:val="20"/>
        </w:rPr>
        <w:t xml:space="preserve"> Владимир </w:t>
      </w:r>
      <w:proofErr w:type="spellStart"/>
      <w:r w:rsidRPr="001D1947">
        <w:rPr>
          <w:sz w:val="20"/>
          <w:szCs w:val="20"/>
        </w:rPr>
        <w:t>Адольфович</w:t>
      </w:r>
      <w:proofErr w:type="spellEnd"/>
      <w:r w:rsidRPr="001D1947">
        <w:rPr>
          <w:sz w:val="20"/>
          <w:szCs w:val="20"/>
        </w:rPr>
        <w:t>;</w:t>
      </w:r>
    </w:p>
    <w:p w14:paraId="5D41600D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4.           Скурихин Александр Владимирович;</w:t>
      </w:r>
    </w:p>
    <w:p w14:paraId="300EBF98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5.</w:t>
      </w:r>
      <w:r w:rsidRPr="001D1947">
        <w:rPr>
          <w:sz w:val="20"/>
          <w:szCs w:val="20"/>
        </w:rPr>
        <w:tab/>
        <w:t>Федорченко Максим Владиславович;</w:t>
      </w:r>
    </w:p>
    <w:p w14:paraId="40D90123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 xml:space="preserve">6. </w:t>
      </w:r>
      <w:r w:rsidRPr="001D1947">
        <w:rPr>
          <w:sz w:val="20"/>
          <w:szCs w:val="20"/>
        </w:rPr>
        <w:tab/>
        <w:t>Щербаков Алексей Николаевич.</w:t>
      </w:r>
    </w:p>
    <w:p w14:paraId="600D6A2A" w14:textId="77777777" w:rsidR="007F3D52" w:rsidRPr="001D1947" w:rsidRDefault="007F3D52" w:rsidP="007F3D52">
      <w:pPr>
        <w:jc w:val="both"/>
        <w:rPr>
          <w:sz w:val="20"/>
          <w:szCs w:val="20"/>
        </w:rPr>
      </w:pPr>
    </w:p>
    <w:p w14:paraId="7DAEADE9" w14:textId="77777777" w:rsidR="007F3D52" w:rsidRPr="001D1947" w:rsidRDefault="007F3D52" w:rsidP="007F3D52">
      <w:pPr>
        <w:rPr>
          <w:sz w:val="20"/>
          <w:szCs w:val="20"/>
        </w:rPr>
      </w:pPr>
      <w:r w:rsidRPr="001D194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152CFFD" w14:textId="77777777" w:rsidR="007F3D52" w:rsidRPr="001D1947" w:rsidRDefault="007F3D52" w:rsidP="007F3D52">
      <w:pPr>
        <w:rPr>
          <w:sz w:val="20"/>
          <w:szCs w:val="20"/>
        </w:rPr>
      </w:pPr>
      <w:r w:rsidRPr="001D194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D1947">
        <w:rPr>
          <w:sz w:val="20"/>
          <w:szCs w:val="20"/>
        </w:rPr>
        <w:t>Середовича</w:t>
      </w:r>
      <w:proofErr w:type="spellEnd"/>
      <w:r w:rsidRPr="001D1947">
        <w:rPr>
          <w:sz w:val="20"/>
          <w:szCs w:val="20"/>
        </w:rPr>
        <w:t xml:space="preserve"> Владимира </w:t>
      </w:r>
      <w:proofErr w:type="spellStart"/>
      <w:r w:rsidRPr="001D1947">
        <w:rPr>
          <w:sz w:val="20"/>
          <w:szCs w:val="20"/>
        </w:rPr>
        <w:t>Адольфовича</w:t>
      </w:r>
      <w:proofErr w:type="spellEnd"/>
      <w:r w:rsidRPr="001D194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101D8A1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Поручить секретарю собрания осуществлять подсчет голосов.</w:t>
      </w:r>
    </w:p>
    <w:p w14:paraId="4EE06969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Голосовали: «За» - единогласно.</w:t>
      </w:r>
    </w:p>
    <w:p w14:paraId="1238C195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D1947">
        <w:rPr>
          <w:sz w:val="20"/>
          <w:szCs w:val="20"/>
        </w:rPr>
        <w:t>Середович</w:t>
      </w:r>
      <w:proofErr w:type="spellEnd"/>
      <w:r w:rsidRPr="001D1947">
        <w:rPr>
          <w:sz w:val="20"/>
          <w:szCs w:val="20"/>
        </w:rPr>
        <w:t xml:space="preserve"> Владимир </w:t>
      </w:r>
      <w:proofErr w:type="spellStart"/>
      <w:r w:rsidRPr="001D1947">
        <w:rPr>
          <w:sz w:val="20"/>
          <w:szCs w:val="20"/>
        </w:rPr>
        <w:t>Адольфович</w:t>
      </w:r>
      <w:proofErr w:type="spellEnd"/>
      <w:r w:rsidRPr="001D1947">
        <w:rPr>
          <w:sz w:val="20"/>
          <w:szCs w:val="20"/>
        </w:rPr>
        <w:t>.</w:t>
      </w:r>
    </w:p>
    <w:p w14:paraId="26671BD7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CA3CF1C" w14:textId="77777777" w:rsidR="007F3D52" w:rsidRPr="001D1947" w:rsidRDefault="007F3D52" w:rsidP="007F3D52">
      <w:pPr>
        <w:jc w:val="both"/>
        <w:rPr>
          <w:sz w:val="20"/>
          <w:szCs w:val="20"/>
        </w:rPr>
      </w:pPr>
      <w:r w:rsidRPr="001D1947">
        <w:rPr>
          <w:sz w:val="20"/>
          <w:szCs w:val="20"/>
        </w:rPr>
        <w:t>Поручить секретарю собрания осуществлять подсчет голосов.</w:t>
      </w:r>
    </w:p>
    <w:p w14:paraId="134D545E" w14:textId="77777777" w:rsidR="007F3D52" w:rsidRDefault="007F3D52" w:rsidP="007F3D5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8AA62E8" w14:textId="77777777" w:rsidR="007F3D52" w:rsidRDefault="007F3D52" w:rsidP="007F3D52">
      <w:pPr>
        <w:numPr>
          <w:ilvl w:val="0"/>
          <w:numId w:val="6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7F3D52" w14:paraId="78398B8F" w14:textId="77777777" w:rsidTr="009B3D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011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1872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951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B1F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F3D52" w14:paraId="0905057E" w14:textId="77777777" w:rsidTr="009B3D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FBD" w14:textId="77777777" w:rsidR="007F3D52" w:rsidRDefault="007F3D52" w:rsidP="007F3D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9FE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ОБЩЕСТВО С ОГРАНИЧЕННОЙ ОТВЕТСТВЕННОСТЬЮ "ФОРТУНА +"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111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5404041266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111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1165476146076</w:t>
            </w:r>
          </w:p>
        </w:tc>
      </w:tr>
    </w:tbl>
    <w:p w14:paraId="20B05DDC" w14:textId="77777777" w:rsidR="007F3D52" w:rsidRDefault="007F3D52" w:rsidP="007F3D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90D8568" w14:textId="77777777" w:rsidR="007F3D52" w:rsidRDefault="007F3D52" w:rsidP="007F3D52">
      <w:pPr>
        <w:numPr>
          <w:ilvl w:val="0"/>
          <w:numId w:val="1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7F3D52" w14:paraId="764CF332" w14:textId="77777777" w:rsidTr="009B3D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160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425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F9F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8BC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F3D52" w14:paraId="43777327" w14:textId="77777777" w:rsidTr="009B3D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A946" w14:textId="77777777" w:rsidR="007F3D52" w:rsidRDefault="007F3D52" w:rsidP="007F3D5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8951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ОБЩЕСТВО С ОГРАНИЧЕННОЙ ОТВЕТСТВЕННОСТЬЮ "ФОРТУНА +"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CAF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5404041266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5F1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1165476146076</w:t>
            </w:r>
          </w:p>
        </w:tc>
      </w:tr>
    </w:tbl>
    <w:p w14:paraId="58896646" w14:textId="77777777" w:rsidR="007F3D52" w:rsidRDefault="007F3D52" w:rsidP="007F3D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A2573BB" w14:textId="77777777" w:rsidR="007F3D52" w:rsidRPr="004F2BF6" w:rsidRDefault="007F3D52" w:rsidP="007F3D52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9D5A0C6" w14:textId="77777777" w:rsidR="007F3D52" w:rsidRPr="004F2BF6" w:rsidRDefault="007F3D52" w:rsidP="007F3D5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385D5F3" w14:textId="77777777" w:rsidR="007F3D52" w:rsidRPr="004F2BF6" w:rsidRDefault="007F3D52" w:rsidP="007F3D5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06D953C" w14:textId="77777777" w:rsidR="007F3D52" w:rsidRDefault="007F3D52" w:rsidP="007F3D5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702DCFC" w14:textId="77777777" w:rsidR="007F3D52" w:rsidRDefault="007F3D52" w:rsidP="007F3D52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</w:t>
      </w:r>
      <w:r w:rsidRPr="004521A7">
        <w:rPr>
          <w:sz w:val="20"/>
          <w:szCs w:val="20"/>
        </w:rPr>
        <w:t xml:space="preserve"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4521A7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7F3D52" w14:paraId="2017676F" w14:textId="77777777" w:rsidTr="009B3D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A69C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A34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3F7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19C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F3D52" w14:paraId="0A438ACC" w14:textId="77777777" w:rsidTr="009B3D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73F" w14:textId="77777777" w:rsidR="007F3D52" w:rsidRDefault="007F3D52" w:rsidP="007F3D5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F06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ОБЩЕСТВО С ОГРАНИЧЕННОЙ ОТВЕТСТВЕННОСТЬЮ "ФОРТУНА +"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96E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5404041266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90B" w14:textId="77777777" w:rsidR="007F3D52" w:rsidRPr="004D380E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1165476146076</w:t>
            </w:r>
          </w:p>
        </w:tc>
      </w:tr>
    </w:tbl>
    <w:p w14:paraId="5C3078BE" w14:textId="77777777" w:rsidR="007F3D52" w:rsidRDefault="007F3D52" w:rsidP="007F3D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A94F98C" w14:textId="77777777" w:rsidR="007F3D52" w:rsidRDefault="007F3D52" w:rsidP="007F3D52">
      <w:pPr>
        <w:ind w:left="360"/>
        <w:jc w:val="both"/>
        <w:rPr>
          <w:sz w:val="20"/>
          <w:szCs w:val="20"/>
        </w:rPr>
      </w:pPr>
    </w:p>
    <w:p w14:paraId="5036589C" w14:textId="77777777" w:rsidR="007F3D52" w:rsidRDefault="007F3D52" w:rsidP="007F3D52">
      <w:pPr>
        <w:ind w:left="720"/>
        <w:jc w:val="both"/>
        <w:rPr>
          <w:sz w:val="20"/>
          <w:szCs w:val="20"/>
        </w:rPr>
      </w:pPr>
    </w:p>
    <w:p w14:paraId="4FF22FF6" w14:textId="77777777" w:rsidR="007F3D52" w:rsidRDefault="007F3D52" w:rsidP="007F3D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926E1A9" w14:textId="77777777" w:rsidR="007F3D52" w:rsidRDefault="007F3D52" w:rsidP="007F3D52">
      <w:pPr>
        <w:jc w:val="both"/>
        <w:rPr>
          <w:sz w:val="20"/>
          <w:szCs w:val="20"/>
        </w:rPr>
      </w:pPr>
    </w:p>
    <w:p w14:paraId="03ABDC73" w14:textId="77777777" w:rsidR="007F3D52" w:rsidRDefault="007F3D52" w:rsidP="007F3D5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334E943" w14:textId="77777777" w:rsidR="007F3D52" w:rsidRDefault="007F3D52" w:rsidP="007F3D52">
      <w:pPr>
        <w:jc w:val="both"/>
        <w:rPr>
          <w:sz w:val="20"/>
          <w:szCs w:val="20"/>
        </w:rPr>
      </w:pPr>
    </w:p>
    <w:p w14:paraId="4FE5A61A" w14:textId="77777777" w:rsidR="007F3D52" w:rsidRDefault="007F3D52" w:rsidP="007F3D52">
      <w:pPr>
        <w:ind w:left="360"/>
        <w:jc w:val="both"/>
        <w:rPr>
          <w:sz w:val="20"/>
          <w:szCs w:val="20"/>
        </w:rPr>
      </w:pPr>
    </w:p>
    <w:p w14:paraId="3822098A" w14:textId="77777777" w:rsidR="007F3D52" w:rsidRPr="00367B81" w:rsidRDefault="007F3D52" w:rsidP="007F3D5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CD4C1A9" w14:textId="77777777" w:rsidR="007F3D52" w:rsidRPr="00367B81" w:rsidRDefault="007F3D52" w:rsidP="007F3D52">
      <w:pPr>
        <w:ind w:left="360"/>
        <w:jc w:val="both"/>
        <w:rPr>
          <w:sz w:val="20"/>
          <w:szCs w:val="20"/>
        </w:rPr>
      </w:pPr>
    </w:p>
    <w:p w14:paraId="591631A8" w14:textId="77777777" w:rsidR="007F3D52" w:rsidRPr="00367B81" w:rsidRDefault="007F3D52" w:rsidP="007F3D52">
      <w:pPr>
        <w:ind w:left="360"/>
        <w:jc w:val="both"/>
        <w:rPr>
          <w:sz w:val="20"/>
          <w:szCs w:val="20"/>
        </w:rPr>
      </w:pPr>
    </w:p>
    <w:p w14:paraId="437BDBE3" w14:textId="77777777" w:rsidR="007F3D52" w:rsidRDefault="007F3D52" w:rsidP="007F3D52">
      <w:pPr>
        <w:ind w:left="360"/>
        <w:rPr>
          <w:sz w:val="24"/>
        </w:rPr>
        <w:sectPr w:rsidR="007F3D5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1AF75DA" w14:textId="77777777" w:rsidR="007F3D52" w:rsidRDefault="007F3D52" w:rsidP="007F3D5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65</w:t>
      </w:r>
    </w:p>
    <w:p w14:paraId="4348CC44" w14:textId="77777777" w:rsidR="007F3D52" w:rsidRDefault="007F3D52" w:rsidP="007F3D5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91"/>
        <w:gridCol w:w="678"/>
        <w:gridCol w:w="855"/>
        <w:gridCol w:w="824"/>
        <w:gridCol w:w="1039"/>
        <w:gridCol w:w="1128"/>
        <w:gridCol w:w="618"/>
        <w:gridCol w:w="1356"/>
        <w:gridCol w:w="915"/>
        <w:gridCol w:w="1140"/>
        <w:gridCol w:w="877"/>
        <w:gridCol w:w="1444"/>
        <w:gridCol w:w="1834"/>
        <w:gridCol w:w="1413"/>
      </w:tblGrid>
      <w:tr w:rsidR="007F3D52" w:rsidRPr="00CF0653" w14:paraId="726BD3B9" w14:textId="77777777" w:rsidTr="009B3DC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1CA7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C3E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94DBE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835FB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4B9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E52" w14:textId="77777777" w:rsidR="007F3D52" w:rsidRPr="00CF0653" w:rsidRDefault="007F3D52" w:rsidP="009B3D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F0653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3B6" w14:textId="77777777" w:rsidR="007F3D52" w:rsidRPr="00CF0653" w:rsidRDefault="007F3D52" w:rsidP="009B3D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160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BEC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объектах</w:t>
            </w:r>
            <w:proofErr w:type="gramEnd"/>
            <w:r w:rsidRPr="00CF0653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F3D52" w:rsidRPr="00CF0653" w14:paraId="6E47A4FE" w14:textId="77777777" w:rsidTr="009B3DC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BFD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572" w14:textId="77777777" w:rsidR="007F3D52" w:rsidRPr="00CF0653" w:rsidRDefault="007F3D52" w:rsidP="009B3D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3C05CC5" w14:textId="77777777" w:rsidR="007F3D52" w:rsidRPr="00CF0653" w:rsidRDefault="007F3D52" w:rsidP="009B3D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B3A9B0" w14:textId="77777777" w:rsidR="007F3D52" w:rsidRPr="00CF0653" w:rsidRDefault="007F3D52" w:rsidP="009B3D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A0A6" w14:textId="77777777" w:rsidR="007F3D52" w:rsidRPr="00CF0653" w:rsidRDefault="007F3D52" w:rsidP="009B3D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FCE6BB" w14:textId="77777777" w:rsidR="007F3D52" w:rsidRPr="00CF0653" w:rsidRDefault="007F3D52" w:rsidP="009B3D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7963" w14:textId="77777777" w:rsidR="007F3D52" w:rsidRPr="00CF0653" w:rsidRDefault="007F3D52" w:rsidP="009B3D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28F" w14:textId="77777777" w:rsidR="007F3D52" w:rsidRPr="00CF0653" w:rsidRDefault="007F3D52" w:rsidP="009B3DC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864" w14:textId="77777777" w:rsidR="007F3D52" w:rsidRPr="00CF0653" w:rsidRDefault="007F3D52" w:rsidP="009B3D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2349FE5" w14:textId="77777777" w:rsidR="007F3D52" w:rsidRPr="00CF0653" w:rsidRDefault="007F3D52" w:rsidP="009B3D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D8A" w14:textId="77777777" w:rsidR="007F3D52" w:rsidRPr="00CF0653" w:rsidRDefault="007F3D52" w:rsidP="009B3D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FD0" w14:textId="77777777" w:rsidR="007F3D52" w:rsidRPr="00CF0653" w:rsidRDefault="007F3D52" w:rsidP="009B3D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886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BBA" w14:textId="77777777" w:rsidR="007F3D52" w:rsidRPr="00CF0653" w:rsidRDefault="007F3D52" w:rsidP="009B3D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09D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C0B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6FF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FF26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79B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</w:p>
        </w:tc>
      </w:tr>
      <w:tr w:rsidR="007F3D52" w:rsidRPr="00CF0653" w14:paraId="33118AC2" w14:textId="77777777" w:rsidTr="009B3DC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801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F36" w14:textId="77777777" w:rsidR="007F3D52" w:rsidRPr="00370636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«ФОРТУНА +» / ООО «</w:t>
            </w:r>
            <w:r w:rsidRPr="00980477">
              <w:rPr>
                <w:sz w:val="20"/>
                <w:szCs w:val="20"/>
              </w:rPr>
              <w:t>ФОРТУНА +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415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5404041266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ED2" w14:textId="77777777" w:rsidR="007F3D52" w:rsidRDefault="007F3D52" w:rsidP="009B3DCD">
            <w:pPr>
              <w:jc w:val="center"/>
              <w:rPr>
                <w:sz w:val="20"/>
                <w:szCs w:val="20"/>
              </w:rPr>
            </w:pPr>
            <w:r w:rsidRPr="00980477">
              <w:rPr>
                <w:sz w:val="20"/>
                <w:szCs w:val="20"/>
              </w:rPr>
              <w:t>1165476146076</w:t>
            </w:r>
          </w:p>
          <w:p w14:paraId="76354C48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 w:rsidRPr="008A520A">
              <w:rPr>
                <w:sz w:val="20"/>
                <w:szCs w:val="20"/>
              </w:rPr>
              <w:t>15.08.2016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58DE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4072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 w:rsidRPr="008A520A">
              <w:rPr>
                <w:sz w:val="20"/>
                <w:szCs w:val="20"/>
              </w:rPr>
              <w:t>Беляев Сергей Анатольевич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2BB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 w:rsidRPr="008A520A">
              <w:rPr>
                <w:sz w:val="20"/>
                <w:szCs w:val="20"/>
              </w:rPr>
              <w:t>630054</w:t>
            </w:r>
            <w:r w:rsidRPr="00CF0653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г. Новосибирск</w:t>
            </w:r>
            <w:r w:rsidRPr="00CF0653">
              <w:rPr>
                <w:sz w:val="20"/>
                <w:szCs w:val="20"/>
              </w:rPr>
              <w:t xml:space="preserve">, </w:t>
            </w:r>
            <w:r w:rsidRPr="008A520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A520A">
              <w:rPr>
                <w:sz w:val="20"/>
                <w:szCs w:val="20"/>
              </w:rPr>
              <w:t>Костычева</w:t>
            </w:r>
            <w:r>
              <w:rPr>
                <w:sz w:val="20"/>
                <w:szCs w:val="20"/>
              </w:rPr>
              <w:t xml:space="preserve">, </w:t>
            </w:r>
            <w:r w:rsidRPr="008A520A">
              <w:rPr>
                <w:sz w:val="20"/>
                <w:szCs w:val="20"/>
              </w:rPr>
              <w:t>дом 5</w:t>
            </w:r>
            <w:r>
              <w:rPr>
                <w:sz w:val="20"/>
                <w:szCs w:val="20"/>
              </w:rPr>
              <w:t xml:space="preserve">, </w:t>
            </w:r>
            <w:r w:rsidRPr="008A520A">
              <w:rPr>
                <w:sz w:val="20"/>
                <w:szCs w:val="20"/>
              </w:rPr>
              <w:t>этаж 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00AA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 w:rsidRPr="00997455">
              <w:rPr>
                <w:sz w:val="20"/>
                <w:szCs w:val="20"/>
              </w:rPr>
              <w:t>(383) 352-12-40, 352-12-11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FA1" w14:textId="77777777" w:rsidR="007F3D52" w:rsidRPr="00421E91" w:rsidRDefault="007F3D52" w:rsidP="009B3D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1E9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2455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9A2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C401" w14:textId="77777777" w:rsidR="007F3D52" w:rsidRPr="00421E91" w:rsidRDefault="007F3D52" w:rsidP="009B3DCD">
            <w:pPr>
              <w:jc w:val="center"/>
              <w:rPr>
                <w:sz w:val="20"/>
                <w:szCs w:val="20"/>
              </w:rPr>
            </w:pPr>
            <w:r w:rsidRPr="00421E9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046" w14:textId="77777777" w:rsidR="007F3D52" w:rsidRPr="00421E91" w:rsidRDefault="007F3D52" w:rsidP="009B3DCD">
            <w:pPr>
              <w:jc w:val="center"/>
              <w:rPr>
                <w:sz w:val="20"/>
                <w:szCs w:val="20"/>
              </w:rPr>
            </w:pPr>
            <w:r w:rsidRPr="00421E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E2F6" w14:textId="77777777" w:rsidR="007F3D52" w:rsidRPr="00E77402" w:rsidRDefault="007F3D52" w:rsidP="009B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CF0653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6C9" w14:textId="77777777" w:rsidR="007F3D52" w:rsidRPr="00CF0653" w:rsidRDefault="007F3D52" w:rsidP="009B3D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04F0DE" w14:textId="77777777" w:rsidR="007F3D52" w:rsidRDefault="007F3D52" w:rsidP="007F3D52">
      <w:pPr>
        <w:rPr>
          <w:sz w:val="20"/>
          <w:szCs w:val="20"/>
        </w:rPr>
      </w:pPr>
    </w:p>
    <w:p w14:paraId="2F995DED" w14:textId="77777777" w:rsidR="007F3D52" w:rsidRDefault="007F3D52" w:rsidP="007F3D52">
      <w:pPr>
        <w:rPr>
          <w:sz w:val="20"/>
          <w:szCs w:val="20"/>
        </w:rPr>
      </w:pPr>
    </w:p>
    <w:p w14:paraId="29B50871" w14:textId="77777777" w:rsidR="007F3D52" w:rsidRPr="00367B81" w:rsidRDefault="007F3D52" w:rsidP="007F3D5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111AB7F" w14:textId="77777777" w:rsidR="007F3D52" w:rsidRPr="00177B1A" w:rsidRDefault="007F3D52" w:rsidP="007F3D52">
      <w:pPr>
        <w:ind w:left="360"/>
        <w:jc w:val="both"/>
        <w:rPr>
          <w:sz w:val="20"/>
          <w:szCs w:val="20"/>
        </w:rPr>
      </w:pPr>
    </w:p>
    <w:p w14:paraId="1D91FB8E" w14:textId="7DAC7CFF" w:rsidR="00F7109E" w:rsidRDefault="007F3D52" w:rsidP="007F3D52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FBC3" w14:textId="77777777" w:rsidR="00E72849" w:rsidRDefault="007F3D5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2D4174" w14:textId="77777777" w:rsidR="00E72849" w:rsidRDefault="007F3D5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56D2" w14:textId="77777777" w:rsidR="00E72849" w:rsidRDefault="007F3D5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EE48364" w14:textId="77777777" w:rsidR="00E72849" w:rsidRDefault="007F3D5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A1A6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C5E1A"/>
    <w:multiLevelType w:val="hybridMultilevel"/>
    <w:tmpl w:val="BE52EB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2"/>
    <w:rsid w:val="004C3788"/>
    <w:rsid w:val="007F3D5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D0679"/>
  <w15:chartTrackingRefBased/>
  <w15:docId w15:val="{E378387C-802A-427C-A270-8A4E4D0B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D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D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F3D52"/>
  </w:style>
  <w:style w:type="paragraph" w:customStyle="1" w:styleId="Standard">
    <w:name w:val="Standard"/>
    <w:rsid w:val="007F3D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2017-10-13T09:26:00Z</dcterms:created>
  <dcterms:modified xsi:type="dcterms:W3CDTF">2017-10-13T09:26:00Z</dcterms:modified>
</cp:coreProperties>
</file>